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CABE8" w14:textId="63E23B0B" w:rsidR="007B2AB9" w:rsidRPr="007B2AB9" w:rsidRDefault="007B2AB9" w:rsidP="00FA6DA5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</w:pPr>
    </w:p>
    <w:bookmarkStart w:id="0" w:name="_MON_1231610650"/>
    <w:bookmarkEnd w:id="0"/>
    <w:bookmarkStart w:id="1" w:name="_MON_1132655556"/>
    <w:bookmarkEnd w:id="1"/>
    <w:p w14:paraId="2573BB39" w14:textId="0FB93F8D" w:rsidR="00FA6DA5" w:rsidRDefault="00FA6DA5" w:rsidP="00FA6DA5">
      <w:pPr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942D8">
        <w:rPr>
          <w:color w:val="000000"/>
        </w:rPr>
        <w:object w:dxaOrig="990" w:dyaOrig="1125" w14:anchorId="78FFFD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3832352" r:id="rId8"/>
        </w:object>
      </w:r>
    </w:p>
    <w:p w14:paraId="5506D533" w14:textId="7C7D0358" w:rsidR="00D11C98" w:rsidRPr="00D11C98" w:rsidRDefault="00D11C98" w:rsidP="00D11C98">
      <w:pPr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394EE272" w14:textId="77777777" w:rsidR="007B2AB9" w:rsidRDefault="007B2AB9" w:rsidP="007B2AB9">
      <w:pPr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4F1E8892" w14:textId="142FF87E" w:rsidR="006F241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7B2AB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46</w:t>
      </w:r>
    </w:p>
    <w:p w14:paraId="2C85194C" w14:textId="77777777" w:rsidR="00FA6DA5" w:rsidRPr="00352727" w:rsidRDefault="00FA6DA5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6945B240" w:rsidR="004F44DC" w:rsidRPr="007B2AB9" w:rsidRDefault="00E10C86" w:rsidP="00FA6DA5">
      <w:pPr>
        <w:tabs>
          <w:tab w:val="right" w:pos="10065"/>
        </w:tabs>
        <w:jc w:val="center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26</w:t>
      </w:r>
      <w:r w:rsidR="00CA108D">
        <w:rPr>
          <w:rFonts w:ascii="Times New Roman" w:hAnsi="Times New Roman"/>
          <w:sz w:val="28"/>
          <w:szCs w:val="28"/>
        </w:rPr>
        <w:t xml:space="preserve"> июня </w:t>
      </w:r>
      <w:r w:rsidR="00082B90" w:rsidRPr="007B2AB9">
        <w:rPr>
          <w:rFonts w:ascii="Times New Roman" w:hAnsi="Times New Roman"/>
          <w:sz w:val="28"/>
          <w:szCs w:val="28"/>
        </w:rPr>
        <w:t>202</w:t>
      </w:r>
      <w:r w:rsidR="00D11C98">
        <w:rPr>
          <w:rFonts w:ascii="Times New Roman" w:hAnsi="Times New Roman"/>
          <w:sz w:val="28"/>
          <w:szCs w:val="28"/>
        </w:rPr>
        <w:t>6</w:t>
      </w:r>
      <w:r w:rsidR="00FA6DA5">
        <w:rPr>
          <w:rFonts w:ascii="Times New Roman" w:hAnsi="Times New Roman"/>
          <w:sz w:val="28"/>
          <w:szCs w:val="28"/>
        </w:rPr>
        <w:t>г.</w:t>
      </w:r>
      <w:r w:rsidR="004F44DC" w:rsidRPr="007B2AB9">
        <w:rPr>
          <w:rFonts w:ascii="Times New Roman" w:hAnsi="Times New Roman"/>
          <w:sz w:val="28"/>
          <w:szCs w:val="28"/>
        </w:rPr>
        <w:tab/>
        <w:t>№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 w:rsidR="00CA108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="00082B90" w:rsidRPr="007B2AB9">
        <w:rPr>
          <w:rFonts w:ascii="Times New Roman" w:hAnsi="Times New Roman"/>
          <w:sz w:val="28"/>
          <w:szCs w:val="28"/>
        </w:rPr>
        <w:t>-</w:t>
      </w:r>
      <w:r w:rsidR="00BB43DD">
        <w:rPr>
          <w:rFonts w:ascii="Times New Roman" w:hAnsi="Times New Roman"/>
          <w:sz w:val="28"/>
          <w:szCs w:val="28"/>
        </w:rPr>
        <w:t>7</w:t>
      </w:r>
      <w:r w:rsidR="004F44DC" w:rsidRPr="007B2AB9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6AC4B963" w14:textId="77777777" w:rsidR="00FA6DA5" w:rsidRPr="00AA7CF0" w:rsidRDefault="00FA6DA5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BE6B5F2" w14:textId="41203161" w:rsidR="00E10C86" w:rsidRDefault="00390A53" w:rsidP="00E10C86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Hlk222246000"/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077E2E">
        <w:rPr>
          <w:rFonts w:ascii="Times New Roman" w:eastAsia="Times New Roman" w:hAnsi="Times New Roman" w:cs="Times New Roman"/>
          <w:b/>
          <w:bCs/>
          <w:sz w:val="28"/>
          <w:szCs w:val="28"/>
        </w:rPr>
        <w:t>1173</w:t>
      </w:r>
    </w:p>
    <w:bookmarkEnd w:id="2"/>
    <w:p w14:paraId="2BB0FCCE" w14:textId="77777777" w:rsidR="00FA6DA5" w:rsidRPr="004F44DC" w:rsidRDefault="00FA6DA5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637F9DF4" w:rsidR="00211655" w:rsidRDefault="00AB7F23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46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4997EC94" w:rsidR="0076105F" w:rsidRDefault="00ED295F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77E2E">
        <w:rPr>
          <w:rFonts w:ascii="Times New Roman" w:eastAsia="Times New Roman" w:hAnsi="Times New Roman" w:cs="Times New Roman"/>
          <w:sz w:val="28"/>
          <w:szCs w:val="28"/>
        </w:rPr>
        <w:t>1173</w:t>
      </w:r>
      <w:r w:rsidR="007B2A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7E2E" w:rsidRPr="00077E2E">
        <w:rPr>
          <w:rFonts w:ascii="Times New Roman" w:eastAsia="Times New Roman" w:hAnsi="Times New Roman" w:cs="Times New Roman"/>
          <w:sz w:val="28"/>
          <w:szCs w:val="28"/>
        </w:rPr>
        <w:t>Вент Диан</w:t>
      </w:r>
      <w:r w:rsidR="00077E2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077E2E" w:rsidRPr="00077E2E">
        <w:rPr>
          <w:rFonts w:ascii="Times New Roman" w:eastAsia="Times New Roman" w:hAnsi="Times New Roman" w:cs="Times New Roman"/>
          <w:sz w:val="28"/>
          <w:szCs w:val="28"/>
        </w:rPr>
        <w:t xml:space="preserve"> Олеговн</w:t>
      </w:r>
      <w:r w:rsidR="00077E2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2287AAE6" w:rsidR="00390A53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77E2E">
        <w:rPr>
          <w:rFonts w:ascii="Times New Roman" w:eastAsia="Times New Roman" w:hAnsi="Times New Roman" w:cs="Times New Roman"/>
          <w:sz w:val="28"/>
          <w:szCs w:val="28"/>
        </w:rPr>
        <w:t>1173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497BD30C" w:rsidR="00D028E6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2D6F59B6" w:rsidR="003B17E0" w:rsidRPr="004F44DC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46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Бобкова Б. Ю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C8EC" w14:textId="77777777" w:rsid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6B201D4" w14:textId="77777777" w:rsidR="00D11C98" w:rsidRDefault="00D11C98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57950AD" w14:textId="77777777" w:rsidR="00D11C98" w:rsidRDefault="00D11C98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40DCBFA7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Председатель                                                                  Б. Ю. Бобков</w:t>
      </w:r>
    </w:p>
    <w:p w14:paraId="6FB13D83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14:paraId="7D91AE3E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14:paraId="58D670D7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 xml:space="preserve">Секретарь                                                                        О. В. Бейшан      </w:t>
      </w:r>
    </w:p>
    <w:p w14:paraId="35B3CCBC" w14:textId="77777777" w:rsidR="00D11C98" w:rsidRPr="00D11C98" w:rsidRDefault="00D11C98" w:rsidP="00D11C98">
      <w:pPr>
        <w:spacing w:after="200" w:line="276" w:lineRule="auto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4EF4C67C" w14:textId="77777777" w:rsidR="00017221" w:rsidRPr="00017221" w:rsidRDefault="00017221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sectPr w:rsidR="00017221" w:rsidRPr="00017221" w:rsidSect="005B1269">
      <w:headerReference w:type="first" r:id="rId9"/>
      <w:pgSz w:w="11906" w:h="16838"/>
      <w:pgMar w:top="993" w:right="991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93147" w14:textId="77777777" w:rsidR="00B655C7" w:rsidRDefault="00B655C7" w:rsidP="000B188C">
      <w:r>
        <w:separator/>
      </w:r>
    </w:p>
  </w:endnote>
  <w:endnote w:type="continuationSeparator" w:id="0">
    <w:p w14:paraId="789D77D2" w14:textId="77777777" w:rsidR="00B655C7" w:rsidRDefault="00B655C7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6458A" w14:textId="77777777" w:rsidR="00B655C7" w:rsidRDefault="00B655C7" w:rsidP="000B188C">
      <w:r>
        <w:separator/>
      </w:r>
    </w:p>
  </w:footnote>
  <w:footnote w:type="continuationSeparator" w:id="0">
    <w:p w14:paraId="3829625A" w14:textId="77777777" w:rsidR="00B655C7" w:rsidRDefault="00B655C7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224530636">
    <w:abstractNumId w:val="1"/>
  </w:num>
  <w:num w:numId="2" w16cid:durableId="9185143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1722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17221"/>
    <w:rsid w:val="00037756"/>
    <w:rsid w:val="00072CD5"/>
    <w:rsid w:val="00077E2E"/>
    <w:rsid w:val="00082B90"/>
    <w:rsid w:val="000B188C"/>
    <w:rsid w:val="000B26F1"/>
    <w:rsid w:val="000B2A7C"/>
    <w:rsid w:val="000B7E9C"/>
    <w:rsid w:val="000D227F"/>
    <w:rsid w:val="000E22E6"/>
    <w:rsid w:val="00126733"/>
    <w:rsid w:val="001374D1"/>
    <w:rsid w:val="0017721E"/>
    <w:rsid w:val="00177B7B"/>
    <w:rsid w:val="00194B1A"/>
    <w:rsid w:val="001D4C21"/>
    <w:rsid w:val="00211655"/>
    <w:rsid w:val="002177F7"/>
    <w:rsid w:val="002235CB"/>
    <w:rsid w:val="00226306"/>
    <w:rsid w:val="00236B9F"/>
    <w:rsid w:val="002379CC"/>
    <w:rsid w:val="00265A6A"/>
    <w:rsid w:val="0027602C"/>
    <w:rsid w:val="002B5614"/>
    <w:rsid w:val="002B6B05"/>
    <w:rsid w:val="002C0995"/>
    <w:rsid w:val="00321285"/>
    <w:rsid w:val="00352727"/>
    <w:rsid w:val="00390A53"/>
    <w:rsid w:val="003B17E0"/>
    <w:rsid w:val="003B3EFC"/>
    <w:rsid w:val="003D0DD3"/>
    <w:rsid w:val="003E2023"/>
    <w:rsid w:val="003E64A2"/>
    <w:rsid w:val="003F0695"/>
    <w:rsid w:val="0043237E"/>
    <w:rsid w:val="00455FAB"/>
    <w:rsid w:val="00470E59"/>
    <w:rsid w:val="00472D51"/>
    <w:rsid w:val="004A6AB4"/>
    <w:rsid w:val="004D0A26"/>
    <w:rsid w:val="004D4E55"/>
    <w:rsid w:val="004F1FCF"/>
    <w:rsid w:val="004F2129"/>
    <w:rsid w:val="004F44DC"/>
    <w:rsid w:val="0050133D"/>
    <w:rsid w:val="00523388"/>
    <w:rsid w:val="00537367"/>
    <w:rsid w:val="00562066"/>
    <w:rsid w:val="00565D60"/>
    <w:rsid w:val="00575C5B"/>
    <w:rsid w:val="005901DF"/>
    <w:rsid w:val="005B1269"/>
    <w:rsid w:val="005E40FF"/>
    <w:rsid w:val="00611972"/>
    <w:rsid w:val="00611EFA"/>
    <w:rsid w:val="00644441"/>
    <w:rsid w:val="006675E9"/>
    <w:rsid w:val="006C05CF"/>
    <w:rsid w:val="006D09DD"/>
    <w:rsid w:val="006F240E"/>
    <w:rsid w:val="006F2413"/>
    <w:rsid w:val="00745B8F"/>
    <w:rsid w:val="0076105F"/>
    <w:rsid w:val="00797DF4"/>
    <w:rsid w:val="007A1C45"/>
    <w:rsid w:val="007B2AB9"/>
    <w:rsid w:val="007C1CCD"/>
    <w:rsid w:val="00812E20"/>
    <w:rsid w:val="00833DBB"/>
    <w:rsid w:val="00851F72"/>
    <w:rsid w:val="00863A52"/>
    <w:rsid w:val="00863AC5"/>
    <w:rsid w:val="008A56D2"/>
    <w:rsid w:val="008B09B8"/>
    <w:rsid w:val="008B1781"/>
    <w:rsid w:val="008C0AC5"/>
    <w:rsid w:val="008C7B0B"/>
    <w:rsid w:val="008E7297"/>
    <w:rsid w:val="008F74E8"/>
    <w:rsid w:val="00904EA4"/>
    <w:rsid w:val="00905C30"/>
    <w:rsid w:val="00927A6B"/>
    <w:rsid w:val="00930965"/>
    <w:rsid w:val="009A1EC5"/>
    <w:rsid w:val="009C5EB6"/>
    <w:rsid w:val="009D21A3"/>
    <w:rsid w:val="00A14F26"/>
    <w:rsid w:val="00A2330D"/>
    <w:rsid w:val="00A274AF"/>
    <w:rsid w:val="00A410A7"/>
    <w:rsid w:val="00AB7F23"/>
    <w:rsid w:val="00AC7747"/>
    <w:rsid w:val="00AE2208"/>
    <w:rsid w:val="00AF54C4"/>
    <w:rsid w:val="00B12EB1"/>
    <w:rsid w:val="00B21620"/>
    <w:rsid w:val="00B41300"/>
    <w:rsid w:val="00B47FDA"/>
    <w:rsid w:val="00B655C7"/>
    <w:rsid w:val="00B6638C"/>
    <w:rsid w:val="00BA7A3A"/>
    <w:rsid w:val="00BB43DD"/>
    <w:rsid w:val="00BD74E0"/>
    <w:rsid w:val="00BE205E"/>
    <w:rsid w:val="00BF70BF"/>
    <w:rsid w:val="00C0500C"/>
    <w:rsid w:val="00C14393"/>
    <w:rsid w:val="00C45363"/>
    <w:rsid w:val="00C85573"/>
    <w:rsid w:val="00C874DF"/>
    <w:rsid w:val="00CA108D"/>
    <w:rsid w:val="00CB0408"/>
    <w:rsid w:val="00CE1ED9"/>
    <w:rsid w:val="00D028E6"/>
    <w:rsid w:val="00D11C98"/>
    <w:rsid w:val="00D13A21"/>
    <w:rsid w:val="00D13CA2"/>
    <w:rsid w:val="00D348D8"/>
    <w:rsid w:val="00D43EA3"/>
    <w:rsid w:val="00D6446A"/>
    <w:rsid w:val="00D8648E"/>
    <w:rsid w:val="00DA2713"/>
    <w:rsid w:val="00DA72B9"/>
    <w:rsid w:val="00DB1CF8"/>
    <w:rsid w:val="00DB5FF8"/>
    <w:rsid w:val="00DF7B7C"/>
    <w:rsid w:val="00E10C86"/>
    <w:rsid w:val="00E208EE"/>
    <w:rsid w:val="00E2585D"/>
    <w:rsid w:val="00E7470F"/>
    <w:rsid w:val="00E833F1"/>
    <w:rsid w:val="00E8619D"/>
    <w:rsid w:val="00EA7EF1"/>
    <w:rsid w:val="00EB1F28"/>
    <w:rsid w:val="00EC4242"/>
    <w:rsid w:val="00ED295F"/>
    <w:rsid w:val="00ED3C8B"/>
    <w:rsid w:val="00EF29D1"/>
    <w:rsid w:val="00F109D1"/>
    <w:rsid w:val="00F16DC6"/>
    <w:rsid w:val="00F216E8"/>
    <w:rsid w:val="00F26B34"/>
    <w:rsid w:val="00F62102"/>
    <w:rsid w:val="00F95040"/>
    <w:rsid w:val="00FA6DA5"/>
    <w:rsid w:val="00FB6B1E"/>
    <w:rsid w:val="00FC5DC0"/>
    <w:rsid w:val="00FD4716"/>
    <w:rsid w:val="00FE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Борис</cp:lastModifiedBy>
  <cp:revision>5</cp:revision>
  <cp:lastPrinted>2026-06-10T12:03:00Z</cp:lastPrinted>
  <dcterms:created xsi:type="dcterms:W3CDTF">2026-06-24T15:51:00Z</dcterms:created>
  <dcterms:modified xsi:type="dcterms:W3CDTF">2026-06-24T15:53:00Z</dcterms:modified>
</cp:coreProperties>
</file>